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C8" w:rsidRPr="000070FD" w:rsidRDefault="000070FD" w:rsidP="00DA2BC8">
      <w:pPr>
        <w:shd w:val="clear" w:color="auto" w:fill="FFFFFF"/>
        <w:spacing w:line="485" w:lineRule="exact"/>
        <w:jc w:val="center"/>
        <w:rPr>
          <w:bCs/>
          <w:spacing w:val="-11"/>
          <w:sz w:val="24"/>
          <w:szCs w:val="24"/>
        </w:rPr>
      </w:pPr>
      <w:r>
        <w:rPr>
          <w:b/>
          <w:bCs/>
          <w:noProof/>
          <w:spacing w:val="-11"/>
          <w:sz w:val="30"/>
          <w:szCs w:val="30"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-492760</wp:posOffset>
            </wp:positionV>
            <wp:extent cx="762000" cy="1031875"/>
            <wp:effectExtent l="19050" t="0" r="0" b="0"/>
            <wp:wrapNone/>
            <wp:docPr id="2" name="Рисунок 2" descr="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636" r="46455" b="6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3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pacing w:val="-11"/>
          <w:sz w:val="30"/>
          <w:szCs w:val="30"/>
        </w:rPr>
        <w:t xml:space="preserve">                                                                                     </w:t>
      </w:r>
      <w:r w:rsidRPr="000070FD">
        <w:rPr>
          <w:bCs/>
          <w:spacing w:val="-11"/>
          <w:sz w:val="24"/>
          <w:szCs w:val="24"/>
        </w:rPr>
        <w:t xml:space="preserve">                     </w:t>
      </w:r>
    </w:p>
    <w:p w:rsidR="00DA2BC8" w:rsidRPr="00A20C88" w:rsidRDefault="00DA2BC8">
      <w:pPr>
        <w:shd w:val="clear" w:color="auto" w:fill="FFFFFF"/>
        <w:spacing w:line="485" w:lineRule="exact"/>
        <w:ind w:left="5587"/>
        <w:rPr>
          <w:b/>
          <w:bCs/>
          <w:spacing w:val="-11"/>
          <w:sz w:val="16"/>
          <w:szCs w:val="16"/>
        </w:rPr>
      </w:pPr>
    </w:p>
    <w:p w:rsidR="00DA2BC8" w:rsidRPr="002957AB" w:rsidRDefault="001B1516" w:rsidP="002957AB">
      <w:pPr>
        <w:shd w:val="clear" w:color="auto" w:fill="FFFFFF"/>
        <w:spacing w:line="485" w:lineRule="exact"/>
        <w:jc w:val="center"/>
        <w:rPr>
          <w:b/>
          <w:bCs/>
          <w:spacing w:val="-11"/>
          <w:sz w:val="30"/>
          <w:szCs w:val="30"/>
        </w:rPr>
      </w:pPr>
      <w:r w:rsidRPr="002957AB">
        <w:rPr>
          <w:b/>
          <w:bCs/>
          <w:spacing w:val="-11"/>
          <w:sz w:val="30"/>
          <w:szCs w:val="30"/>
        </w:rPr>
        <w:t>ДЕРГАЧІВСЬКА МІСЬКА РАДА</w:t>
      </w:r>
    </w:p>
    <w:p w:rsidR="001B1516" w:rsidRDefault="001B1516" w:rsidP="002957AB">
      <w:pPr>
        <w:shd w:val="clear" w:color="auto" w:fill="FFFFFF"/>
        <w:spacing w:line="485" w:lineRule="exact"/>
        <w:jc w:val="center"/>
        <w:rPr>
          <w:b/>
          <w:bCs/>
          <w:spacing w:val="-11"/>
          <w:sz w:val="24"/>
          <w:szCs w:val="24"/>
        </w:rPr>
      </w:pPr>
      <w:r w:rsidRPr="002957AB">
        <w:rPr>
          <w:b/>
          <w:bCs/>
          <w:spacing w:val="-11"/>
          <w:sz w:val="24"/>
          <w:szCs w:val="24"/>
        </w:rPr>
        <w:t>ВИКОНАВЧИЙ КОМІТЕТ</w:t>
      </w:r>
    </w:p>
    <w:p w:rsidR="002957AB" w:rsidRPr="002957AB" w:rsidRDefault="002957AB" w:rsidP="002957AB">
      <w:pPr>
        <w:shd w:val="clear" w:color="auto" w:fill="FFFFFF"/>
        <w:spacing w:line="485" w:lineRule="exact"/>
        <w:jc w:val="center"/>
        <w:rPr>
          <w:b/>
          <w:bCs/>
          <w:spacing w:val="-11"/>
          <w:sz w:val="24"/>
          <w:szCs w:val="24"/>
        </w:rPr>
      </w:pPr>
    </w:p>
    <w:p w:rsidR="002957AB" w:rsidRPr="002957AB" w:rsidRDefault="001B1516" w:rsidP="002957AB">
      <w:pPr>
        <w:shd w:val="clear" w:color="auto" w:fill="FFFFFF"/>
        <w:jc w:val="center"/>
        <w:rPr>
          <w:b/>
          <w:bCs/>
          <w:spacing w:val="11"/>
          <w:sz w:val="40"/>
          <w:szCs w:val="40"/>
        </w:rPr>
      </w:pPr>
      <w:r w:rsidRPr="002957AB">
        <w:rPr>
          <w:b/>
          <w:bCs/>
          <w:spacing w:val="11"/>
          <w:sz w:val="40"/>
          <w:szCs w:val="40"/>
        </w:rPr>
        <w:t>РІШЕННЯ</w:t>
      </w:r>
    </w:p>
    <w:p w:rsidR="00646B87" w:rsidRPr="00646B87" w:rsidRDefault="00646B87" w:rsidP="002957AB">
      <w:pPr>
        <w:shd w:val="clear" w:color="auto" w:fill="FFFFFF"/>
        <w:jc w:val="center"/>
        <w:rPr>
          <w:rFonts w:ascii="Arial" w:hAnsi="Arial" w:cs="Arial"/>
          <w:b/>
          <w:bCs/>
          <w:spacing w:val="11"/>
          <w:sz w:val="18"/>
          <w:szCs w:val="18"/>
        </w:rPr>
      </w:pPr>
    </w:p>
    <w:p w:rsidR="007B6906" w:rsidRPr="008A3C10" w:rsidRDefault="001B1516" w:rsidP="00E072C6">
      <w:pPr>
        <w:shd w:val="clear" w:color="auto" w:fill="FFFFFF"/>
        <w:spacing w:line="485" w:lineRule="exact"/>
        <w:rPr>
          <w:bCs/>
          <w:sz w:val="28"/>
          <w:szCs w:val="28"/>
        </w:rPr>
      </w:pPr>
      <w:r w:rsidRPr="008A3C10">
        <w:rPr>
          <w:bCs/>
          <w:sz w:val="28"/>
          <w:szCs w:val="28"/>
        </w:rPr>
        <w:t xml:space="preserve">Від </w:t>
      </w:r>
      <w:r w:rsidR="007B6906" w:rsidRPr="008A3C10">
        <w:rPr>
          <w:bCs/>
          <w:sz w:val="28"/>
          <w:szCs w:val="28"/>
        </w:rPr>
        <w:t xml:space="preserve"> </w:t>
      </w:r>
      <w:r w:rsidR="0002048A">
        <w:rPr>
          <w:bCs/>
          <w:sz w:val="28"/>
          <w:szCs w:val="28"/>
        </w:rPr>
        <w:t>10</w:t>
      </w:r>
      <w:r w:rsidR="000070FD">
        <w:rPr>
          <w:bCs/>
          <w:sz w:val="28"/>
          <w:szCs w:val="28"/>
        </w:rPr>
        <w:t xml:space="preserve">   січня </w:t>
      </w:r>
      <w:r w:rsidR="008A3C10" w:rsidRPr="008A3C10">
        <w:rPr>
          <w:bCs/>
          <w:sz w:val="28"/>
          <w:szCs w:val="28"/>
        </w:rPr>
        <w:t>201</w:t>
      </w:r>
      <w:r w:rsidR="000070FD">
        <w:rPr>
          <w:bCs/>
          <w:sz w:val="28"/>
          <w:szCs w:val="28"/>
        </w:rPr>
        <w:t>7</w:t>
      </w:r>
      <w:r w:rsidR="008A3C10" w:rsidRPr="008A3C10">
        <w:rPr>
          <w:bCs/>
          <w:sz w:val="28"/>
          <w:szCs w:val="28"/>
        </w:rPr>
        <w:t xml:space="preserve"> року</w:t>
      </w:r>
      <w:r w:rsidR="007B6906" w:rsidRPr="008A3C10">
        <w:rPr>
          <w:bCs/>
          <w:sz w:val="28"/>
          <w:szCs w:val="28"/>
        </w:rPr>
        <w:t xml:space="preserve">    </w:t>
      </w:r>
      <w:r w:rsidR="008A3C10">
        <w:rPr>
          <w:bCs/>
          <w:sz w:val="28"/>
          <w:szCs w:val="28"/>
        </w:rPr>
        <w:t xml:space="preserve">               </w:t>
      </w:r>
      <w:r w:rsidR="00F24598" w:rsidRPr="008A3C10">
        <w:rPr>
          <w:bCs/>
          <w:sz w:val="28"/>
          <w:szCs w:val="28"/>
        </w:rPr>
        <w:tab/>
      </w:r>
      <w:r w:rsidR="00F24598" w:rsidRPr="008A3C10">
        <w:rPr>
          <w:bCs/>
          <w:sz w:val="28"/>
          <w:szCs w:val="28"/>
        </w:rPr>
        <w:tab/>
      </w:r>
      <w:r w:rsidR="007B6906" w:rsidRPr="008A3C10">
        <w:rPr>
          <w:bCs/>
          <w:sz w:val="28"/>
          <w:szCs w:val="28"/>
        </w:rPr>
        <w:t xml:space="preserve">                      </w:t>
      </w:r>
      <w:r w:rsidR="00F24598" w:rsidRPr="008A3C10">
        <w:rPr>
          <w:bCs/>
          <w:sz w:val="28"/>
          <w:szCs w:val="28"/>
        </w:rPr>
        <w:tab/>
      </w:r>
      <w:r w:rsidR="003F5E6B" w:rsidRPr="008A3C10">
        <w:rPr>
          <w:bCs/>
          <w:sz w:val="28"/>
          <w:szCs w:val="28"/>
        </w:rPr>
        <w:t xml:space="preserve">    </w:t>
      </w:r>
      <w:r w:rsidR="0098438B" w:rsidRPr="008A3C10">
        <w:rPr>
          <w:bCs/>
          <w:sz w:val="28"/>
          <w:szCs w:val="28"/>
        </w:rPr>
        <w:t xml:space="preserve">№ </w:t>
      </w:r>
      <w:r w:rsidR="0002048A">
        <w:rPr>
          <w:bCs/>
          <w:sz w:val="28"/>
          <w:szCs w:val="28"/>
        </w:rPr>
        <w:t>23</w:t>
      </w:r>
      <w:r w:rsidR="000070FD">
        <w:rPr>
          <w:bCs/>
          <w:sz w:val="28"/>
          <w:szCs w:val="28"/>
        </w:rPr>
        <w:t xml:space="preserve"> </w:t>
      </w:r>
    </w:p>
    <w:p w:rsidR="00646B87" w:rsidRPr="002957AB" w:rsidRDefault="00646B87" w:rsidP="00646B87">
      <w:pPr>
        <w:shd w:val="clear" w:color="auto" w:fill="FFFFFF"/>
        <w:ind w:right="5"/>
        <w:jc w:val="both"/>
        <w:rPr>
          <w:bCs/>
          <w:sz w:val="28"/>
          <w:szCs w:val="28"/>
        </w:rPr>
      </w:pPr>
    </w:p>
    <w:p w:rsidR="00F24598" w:rsidRDefault="003B72C2" w:rsidP="007133A2">
      <w:pPr>
        <w:shd w:val="clear" w:color="auto" w:fill="FFFFFF"/>
        <w:ind w:right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результати роботи комісії з питань поводження з безхазяйними відходами на території </w:t>
      </w:r>
      <w:proofErr w:type="spellStart"/>
      <w:r>
        <w:rPr>
          <w:sz w:val="28"/>
          <w:szCs w:val="28"/>
        </w:rPr>
        <w:t>м.Дергачі</w:t>
      </w:r>
      <w:proofErr w:type="spellEnd"/>
      <w:r>
        <w:rPr>
          <w:sz w:val="28"/>
          <w:szCs w:val="28"/>
        </w:rPr>
        <w:t xml:space="preserve"> при </w:t>
      </w:r>
      <w:r w:rsidRPr="0067349B">
        <w:rPr>
          <w:sz w:val="28"/>
          <w:szCs w:val="28"/>
        </w:rPr>
        <w:t>викон</w:t>
      </w:r>
      <w:r>
        <w:rPr>
          <w:sz w:val="28"/>
          <w:szCs w:val="28"/>
        </w:rPr>
        <w:t xml:space="preserve">авчому комітеті </w:t>
      </w:r>
      <w:proofErr w:type="spellStart"/>
      <w:r>
        <w:rPr>
          <w:sz w:val="28"/>
          <w:szCs w:val="28"/>
        </w:rPr>
        <w:t>Дергачівської</w:t>
      </w:r>
      <w:proofErr w:type="spellEnd"/>
      <w:r>
        <w:rPr>
          <w:sz w:val="28"/>
          <w:szCs w:val="28"/>
        </w:rPr>
        <w:t xml:space="preserve"> міської ради </w:t>
      </w:r>
      <w:r w:rsidRPr="0067349B">
        <w:rPr>
          <w:sz w:val="28"/>
          <w:szCs w:val="28"/>
        </w:rPr>
        <w:t>за 201</w:t>
      </w:r>
      <w:r w:rsidR="000070FD">
        <w:rPr>
          <w:sz w:val="28"/>
          <w:szCs w:val="28"/>
        </w:rPr>
        <w:t>6</w:t>
      </w:r>
      <w:r>
        <w:rPr>
          <w:sz w:val="28"/>
          <w:szCs w:val="28"/>
        </w:rPr>
        <w:t xml:space="preserve"> рік</w:t>
      </w:r>
      <w:r>
        <w:rPr>
          <w:bCs/>
          <w:sz w:val="28"/>
          <w:szCs w:val="28"/>
        </w:rPr>
        <w:t xml:space="preserve"> </w:t>
      </w:r>
    </w:p>
    <w:p w:rsidR="00A55543" w:rsidRPr="002957AB" w:rsidRDefault="00A55543" w:rsidP="007133A2">
      <w:pPr>
        <w:shd w:val="clear" w:color="auto" w:fill="FFFFFF"/>
        <w:ind w:right="5103"/>
        <w:jc w:val="both"/>
        <w:rPr>
          <w:bCs/>
          <w:sz w:val="28"/>
          <w:szCs w:val="28"/>
        </w:rPr>
      </w:pPr>
    </w:p>
    <w:p w:rsidR="00013A09" w:rsidRPr="002957AB" w:rsidRDefault="00013A09" w:rsidP="007133A2">
      <w:pPr>
        <w:shd w:val="clear" w:color="auto" w:fill="FFFFFF"/>
        <w:ind w:right="5103"/>
        <w:jc w:val="both"/>
        <w:rPr>
          <w:bCs/>
          <w:sz w:val="28"/>
          <w:szCs w:val="28"/>
        </w:rPr>
      </w:pPr>
    </w:p>
    <w:p w:rsidR="00BE3DDC" w:rsidRPr="002957AB" w:rsidRDefault="0081309D" w:rsidP="00C07E94">
      <w:pPr>
        <w:shd w:val="clear" w:color="auto" w:fill="FFFFFF"/>
        <w:ind w:right="5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F75A88">
        <w:rPr>
          <w:bCs/>
          <w:sz w:val="28"/>
          <w:szCs w:val="28"/>
        </w:rPr>
        <w:t xml:space="preserve">аслухавши інформацію голови </w:t>
      </w:r>
      <w:r w:rsidR="003245DC">
        <w:rPr>
          <w:bCs/>
          <w:sz w:val="28"/>
          <w:szCs w:val="28"/>
        </w:rPr>
        <w:t xml:space="preserve">комісії </w:t>
      </w:r>
      <w:r w:rsidR="003B72C2">
        <w:rPr>
          <w:sz w:val="28"/>
          <w:szCs w:val="28"/>
        </w:rPr>
        <w:t xml:space="preserve">з питань поводження  безхазяйними відходами на території </w:t>
      </w:r>
      <w:proofErr w:type="spellStart"/>
      <w:r w:rsidR="003B72C2">
        <w:rPr>
          <w:sz w:val="28"/>
          <w:szCs w:val="28"/>
        </w:rPr>
        <w:t>м.Дергачі</w:t>
      </w:r>
      <w:proofErr w:type="spellEnd"/>
      <w:r w:rsidR="003B72C2">
        <w:rPr>
          <w:sz w:val="28"/>
          <w:szCs w:val="28"/>
        </w:rPr>
        <w:t xml:space="preserve"> </w:t>
      </w:r>
      <w:r w:rsidR="003245DC">
        <w:rPr>
          <w:bCs/>
          <w:sz w:val="28"/>
          <w:szCs w:val="28"/>
        </w:rPr>
        <w:t xml:space="preserve">при виконавчому комітеті </w:t>
      </w:r>
      <w:proofErr w:type="spellStart"/>
      <w:r w:rsidR="003245DC">
        <w:rPr>
          <w:bCs/>
          <w:sz w:val="28"/>
          <w:szCs w:val="28"/>
        </w:rPr>
        <w:t>Дергачівської</w:t>
      </w:r>
      <w:proofErr w:type="spellEnd"/>
      <w:r w:rsidR="003245DC">
        <w:rPr>
          <w:bCs/>
          <w:sz w:val="28"/>
          <w:szCs w:val="28"/>
        </w:rPr>
        <w:t xml:space="preserve"> міської ради </w:t>
      </w:r>
      <w:proofErr w:type="spellStart"/>
      <w:r w:rsidR="003B72C2">
        <w:rPr>
          <w:bCs/>
          <w:sz w:val="28"/>
          <w:szCs w:val="28"/>
        </w:rPr>
        <w:t>Кисіля</w:t>
      </w:r>
      <w:proofErr w:type="spellEnd"/>
      <w:r w:rsidR="003B72C2">
        <w:rPr>
          <w:bCs/>
          <w:sz w:val="28"/>
          <w:szCs w:val="28"/>
        </w:rPr>
        <w:t xml:space="preserve"> В.Ю</w:t>
      </w:r>
      <w:r w:rsidR="000A1047">
        <w:rPr>
          <w:bCs/>
          <w:sz w:val="28"/>
          <w:szCs w:val="28"/>
        </w:rPr>
        <w:t>.</w:t>
      </w:r>
      <w:r w:rsidR="00F75A88">
        <w:rPr>
          <w:bCs/>
          <w:sz w:val="28"/>
          <w:szCs w:val="28"/>
        </w:rPr>
        <w:t xml:space="preserve"> про роботу </w:t>
      </w:r>
      <w:r w:rsidR="00DB45E8">
        <w:rPr>
          <w:bCs/>
          <w:sz w:val="28"/>
          <w:szCs w:val="28"/>
        </w:rPr>
        <w:t xml:space="preserve"> комісії </w:t>
      </w:r>
      <w:r w:rsidR="003245DC">
        <w:rPr>
          <w:bCs/>
          <w:sz w:val="28"/>
          <w:szCs w:val="28"/>
        </w:rPr>
        <w:t>у 201</w:t>
      </w:r>
      <w:r w:rsidR="000070FD">
        <w:rPr>
          <w:bCs/>
          <w:sz w:val="28"/>
          <w:szCs w:val="28"/>
        </w:rPr>
        <w:t>6</w:t>
      </w:r>
      <w:r w:rsidR="003245DC">
        <w:rPr>
          <w:bCs/>
          <w:sz w:val="28"/>
          <w:szCs w:val="28"/>
        </w:rPr>
        <w:t xml:space="preserve"> році</w:t>
      </w:r>
      <w:r w:rsidR="00F75A88">
        <w:rPr>
          <w:bCs/>
          <w:sz w:val="28"/>
          <w:szCs w:val="28"/>
        </w:rPr>
        <w:t xml:space="preserve">, </w:t>
      </w:r>
      <w:r w:rsidR="00C07E94">
        <w:rPr>
          <w:bCs/>
          <w:sz w:val="28"/>
          <w:szCs w:val="28"/>
        </w:rPr>
        <w:t xml:space="preserve">керуючись </w:t>
      </w:r>
      <w:r w:rsidR="002358E2">
        <w:rPr>
          <w:bCs/>
          <w:sz w:val="28"/>
          <w:szCs w:val="28"/>
        </w:rPr>
        <w:t>ст.</w:t>
      </w:r>
      <w:r w:rsidR="00794195">
        <w:rPr>
          <w:bCs/>
          <w:sz w:val="28"/>
          <w:szCs w:val="28"/>
        </w:rPr>
        <w:t xml:space="preserve"> 40,</w:t>
      </w:r>
      <w:r w:rsidR="000A1047">
        <w:rPr>
          <w:bCs/>
          <w:sz w:val="28"/>
          <w:szCs w:val="28"/>
        </w:rPr>
        <w:t xml:space="preserve"> п.6. ст.</w:t>
      </w:r>
      <w:r w:rsidR="002358E2">
        <w:rPr>
          <w:bCs/>
          <w:sz w:val="28"/>
          <w:szCs w:val="28"/>
        </w:rPr>
        <w:t>59</w:t>
      </w:r>
      <w:r w:rsidR="00C07E94">
        <w:rPr>
          <w:bCs/>
          <w:sz w:val="28"/>
          <w:szCs w:val="28"/>
        </w:rPr>
        <w:t xml:space="preserve"> Закону України «Про місцеве самоврядування в Україні», виконавчий комітет </w:t>
      </w:r>
      <w:proofErr w:type="spellStart"/>
      <w:r w:rsidR="000A1047">
        <w:rPr>
          <w:bCs/>
          <w:sz w:val="28"/>
          <w:szCs w:val="28"/>
        </w:rPr>
        <w:t>Дергачівської</w:t>
      </w:r>
      <w:proofErr w:type="spellEnd"/>
      <w:r w:rsidR="000A1047">
        <w:rPr>
          <w:bCs/>
          <w:sz w:val="28"/>
          <w:szCs w:val="28"/>
        </w:rPr>
        <w:t xml:space="preserve"> </w:t>
      </w:r>
      <w:r w:rsidR="00C07E94">
        <w:rPr>
          <w:bCs/>
          <w:sz w:val="28"/>
          <w:szCs w:val="28"/>
        </w:rPr>
        <w:t>міської ради</w:t>
      </w:r>
      <w:r w:rsidR="004C31A7" w:rsidRPr="002957AB">
        <w:rPr>
          <w:bCs/>
          <w:sz w:val="28"/>
          <w:szCs w:val="28"/>
        </w:rPr>
        <w:t>, -</w:t>
      </w:r>
    </w:p>
    <w:p w:rsidR="006C2025" w:rsidRPr="002957AB" w:rsidRDefault="006C2025" w:rsidP="007133A2">
      <w:pPr>
        <w:shd w:val="clear" w:color="auto" w:fill="FFFFFF"/>
        <w:ind w:right="5"/>
        <w:jc w:val="both"/>
        <w:rPr>
          <w:bCs/>
          <w:sz w:val="28"/>
          <w:szCs w:val="28"/>
        </w:rPr>
      </w:pPr>
    </w:p>
    <w:p w:rsidR="00FF3E85" w:rsidRPr="002957AB" w:rsidRDefault="00FF3E85" w:rsidP="007133A2">
      <w:pPr>
        <w:shd w:val="clear" w:color="auto" w:fill="FFFFFF"/>
        <w:ind w:right="5"/>
        <w:jc w:val="center"/>
        <w:rPr>
          <w:bCs/>
          <w:sz w:val="28"/>
          <w:szCs w:val="28"/>
        </w:rPr>
      </w:pPr>
      <w:r w:rsidRPr="002957AB">
        <w:rPr>
          <w:bCs/>
          <w:sz w:val="28"/>
          <w:szCs w:val="28"/>
        </w:rPr>
        <w:t>В И Р І Ш И В:</w:t>
      </w:r>
    </w:p>
    <w:p w:rsidR="002E19A8" w:rsidRPr="002957AB" w:rsidRDefault="002E19A8" w:rsidP="007133A2">
      <w:pPr>
        <w:shd w:val="clear" w:color="auto" w:fill="FFFFFF"/>
        <w:ind w:right="5"/>
        <w:jc w:val="center"/>
        <w:rPr>
          <w:bCs/>
          <w:sz w:val="28"/>
          <w:szCs w:val="28"/>
        </w:rPr>
      </w:pPr>
    </w:p>
    <w:p w:rsidR="002A4C22" w:rsidRDefault="00FF3E85" w:rsidP="007133A2">
      <w:pPr>
        <w:shd w:val="clear" w:color="auto" w:fill="FFFFFF"/>
        <w:ind w:right="5" w:firstLine="720"/>
        <w:jc w:val="both"/>
        <w:rPr>
          <w:bCs/>
          <w:sz w:val="28"/>
          <w:szCs w:val="28"/>
        </w:rPr>
      </w:pPr>
      <w:r w:rsidRPr="002957AB">
        <w:rPr>
          <w:bCs/>
          <w:sz w:val="28"/>
          <w:szCs w:val="28"/>
        </w:rPr>
        <w:t xml:space="preserve">1. </w:t>
      </w:r>
      <w:r w:rsidR="002358E2">
        <w:rPr>
          <w:bCs/>
          <w:sz w:val="28"/>
          <w:szCs w:val="28"/>
        </w:rPr>
        <w:t xml:space="preserve">Інформацію про роботу </w:t>
      </w:r>
      <w:r w:rsidR="003245DC">
        <w:rPr>
          <w:bCs/>
          <w:sz w:val="28"/>
          <w:szCs w:val="28"/>
        </w:rPr>
        <w:t xml:space="preserve">комісії </w:t>
      </w:r>
      <w:r w:rsidR="003B72C2">
        <w:rPr>
          <w:sz w:val="28"/>
          <w:szCs w:val="28"/>
        </w:rPr>
        <w:t xml:space="preserve"> з питань поводження з безхазяйними відходами на території м.</w:t>
      </w:r>
      <w:r w:rsidR="000070FD">
        <w:rPr>
          <w:sz w:val="28"/>
          <w:szCs w:val="28"/>
        </w:rPr>
        <w:t xml:space="preserve"> </w:t>
      </w:r>
      <w:r w:rsidR="003B72C2">
        <w:rPr>
          <w:sz w:val="28"/>
          <w:szCs w:val="28"/>
        </w:rPr>
        <w:t xml:space="preserve">Дергачі </w:t>
      </w:r>
      <w:r w:rsidR="003245DC">
        <w:rPr>
          <w:bCs/>
          <w:sz w:val="28"/>
          <w:szCs w:val="28"/>
        </w:rPr>
        <w:t xml:space="preserve">при виконавчому комітеті </w:t>
      </w:r>
      <w:proofErr w:type="spellStart"/>
      <w:r w:rsidR="003245DC">
        <w:rPr>
          <w:bCs/>
          <w:sz w:val="28"/>
          <w:szCs w:val="28"/>
        </w:rPr>
        <w:t>Дергачівської</w:t>
      </w:r>
      <w:proofErr w:type="spellEnd"/>
      <w:r w:rsidR="003245DC">
        <w:rPr>
          <w:bCs/>
          <w:sz w:val="28"/>
          <w:szCs w:val="28"/>
        </w:rPr>
        <w:t xml:space="preserve"> міської ради у 201</w:t>
      </w:r>
      <w:r w:rsidR="000070FD">
        <w:rPr>
          <w:bCs/>
          <w:sz w:val="28"/>
          <w:szCs w:val="28"/>
        </w:rPr>
        <w:t>6</w:t>
      </w:r>
      <w:r w:rsidR="003245DC">
        <w:rPr>
          <w:bCs/>
          <w:sz w:val="28"/>
          <w:szCs w:val="28"/>
        </w:rPr>
        <w:t xml:space="preserve"> році </w:t>
      </w:r>
      <w:r w:rsidR="00CA67AB">
        <w:rPr>
          <w:bCs/>
          <w:sz w:val="28"/>
          <w:szCs w:val="28"/>
        </w:rPr>
        <w:t>взяти</w:t>
      </w:r>
      <w:r w:rsidR="002358E2">
        <w:rPr>
          <w:bCs/>
          <w:sz w:val="28"/>
          <w:szCs w:val="28"/>
        </w:rPr>
        <w:t xml:space="preserve"> до відома</w:t>
      </w:r>
      <w:r w:rsidR="00CA67AB">
        <w:rPr>
          <w:bCs/>
          <w:sz w:val="28"/>
          <w:szCs w:val="28"/>
        </w:rPr>
        <w:t xml:space="preserve"> (додається)</w:t>
      </w:r>
      <w:r w:rsidR="002358E2">
        <w:rPr>
          <w:bCs/>
          <w:sz w:val="28"/>
          <w:szCs w:val="28"/>
        </w:rPr>
        <w:t>.</w:t>
      </w:r>
    </w:p>
    <w:p w:rsidR="00F47FF1" w:rsidRDefault="002358E2" w:rsidP="00971A87">
      <w:pPr>
        <w:shd w:val="clear" w:color="auto" w:fill="FFFFFF"/>
        <w:ind w:right="5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3245DC">
        <w:rPr>
          <w:bCs/>
          <w:sz w:val="28"/>
          <w:szCs w:val="28"/>
        </w:rPr>
        <w:t xml:space="preserve">Комісії </w:t>
      </w:r>
      <w:r w:rsidR="009E2054">
        <w:rPr>
          <w:sz w:val="28"/>
          <w:szCs w:val="28"/>
        </w:rPr>
        <w:t xml:space="preserve">з питань поводження </w:t>
      </w:r>
      <w:r w:rsidR="003B72C2">
        <w:rPr>
          <w:sz w:val="28"/>
          <w:szCs w:val="28"/>
        </w:rPr>
        <w:t xml:space="preserve"> безхазяйними відходами на території м.</w:t>
      </w:r>
      <w:r w:rsidR="00093DDB">
        <w:rPr>
          <w:sz w:val="28"/>
          <w:szCs w:val="28"/>
        </w:rPr>
        <w:t xml:space="preserve"> </w:t>
      </w:r>
      <w:r w:rsidR="003B72C2">
        <w:rPr>
          <w:sz w:val="28"/>
          <w:szCs w:val="28"/>
        </w:rPr>
        <w:t xml:space="preserve">Дергачі </w:t>
      </w:r>
      <w:r w:rsidR="003245DC">
        <w:rPr>
          <w:bCs/>
          <w:sz w:val="28"/>
          <w:szCs w:val="28"/>
        </w:rPr>
        <w:t xml:space="preserve">при виконавчому комітеті </w:t>
      </w:r>
      <w:proofErr w:type="spellStart"/>
      <w:r w:rsidR="003245DC">
        <w:rPr>
          <w:bCs/>
          <w:sz w:val="28"/>
          <w:szCs w:val="28"/>
        </w:rPr>
        <w:t>Дергачівської</w:t>
      </w:r>
      <w:proofErr w:type="spellEnd"/>
      <w:r w:rsidR="003245DC">
        <w:rPr>
          <w:bCs/>
          <w:sz w:val="28"/>
          <w:szCs w:val="28"/>
        </w:rPr>
        <w:t xml:space="preserve"> міської ради продовжити систематичну роботу щодо </w:t>
      </w:r>
      <w:r w:rsidR="003B72C2">
        <w:rPr>
          <w:bCs/>
          <w:sz w:val="28"/>
          <w:szCs w:val="28"/>
        </w:rPr>
        <w:t>дотримання вимог природоохоронного законодавства</w:t>
      </w:r>
      <w:r w:rsidR="003245DC">
        <w:rPr>
          <w:bCs/>
          <w:sz w:val="28"/>
          <w:szCs w:val="28"/>
        </w:rPr>
        <w:t>.</w:t>
      </w:r>
    </w:p>
    <w:p w:rsidR="00F47FF1" w:rsidRDefault="00F47FF1" w:rsidP="00971A87">
      <w:pPr>
        <w:shd w:val="clear" w:color="auto" w:fill="FFFFFF"/>
        <w:ind w:right="5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Контроль за виконання</w:t>
      </w:r>
      <w:r w:rsidR="00A7595C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даного рішення покласти на голову </w:t>
      </w:r>
      <w:r w:rsidR="009E2054">
        <w:rPr>
          <w:sz w:val="28"/>
          <w:szCs w:val="28"/>
        </w:rPr>
        <w:t xml:space="preserve">комісії з питань поводження </w:t>
      </w:r>
      <w:r w:rsidR="003B72C2">
        <w:rPr>
          <w:sz w:val="28"/>
          <w:szCs w:val="28"/>
        </w:rPr>
        <w:t xml:space="preserve"> безхазяйними відходами на території </w:t>
      </w:r>
      <w:proofErr w:type="spellStart"/>
      <w:r w:rsidR="003B72C2">
        <w:rPr>
          <w:sz w:val="28"/>
          <w:szCs w:val="28"/>
        </w:rPr>
        <w:t>м.Дергачі</w:t>
      </w:r>
      <w:proofErr w:type="spellEnd"/>
      <w:r w:rsidR="003245DC">
        <w:rPr>
          <w:bCs/>
          <w:sz w:val="28"/>
          <w:szCs w:val="28"/>
        </w:rPr>
        <w:t xml:space="preserve"> при виконавчому комітеті </w:t>
      </w:r>
      <w:proofErr w:type="spellStart"/>
      <w:r w:rsidR="003245DC">
        <w:rPr>
          <w:bCs/>
          <w:sz w:val="28"/>
          <w:szCs w:val="28"/>
        </w:rPr>
        <w:t>Дергачівської</w:t>
      </w:r>
      <w:proofErr w:type="spellEnd"/>
      <w:r w:rsidR="003245DC">
        <w:rPr>
          <w:bCs/>
          <w:sz w:val="28"/>
          <w:szCs w:val="28"/>
        </w:rPr>
        <w:t xml:space="preserve"> міської ради </w:t>
      </w:r>
      <w:proofErr w:type="spellStart"/>
      <w:r w:rsidR="003B72C2">
        <w:rPr>
          <w:bCs/>
          <w:sz w:val="28"/>
          <w:szCs w:val="28"/>
        </w:rPr>
        <w:t>Кисіля</w:t>
      </w:r>
      <w:proofErr w:type="spellEnd"/>
      <w:r w:rsidR="003B72C2">
        <w:rPr>
          <w:bCs/>
          <w:sz w:val="28"/>
          <w:szCs w:val="28"/>
        </w:rPr>
        <w:t xml:space="preserve"> В.Ю</w:t>
      </w:r>
      <w:r w:rsidR="000A1047">
        <w:rPr>
          <w:bCs/>
          <w:sz w:val="28"/>
          <w:szCs w:val="28"/>
        </w:rPr>
        <w:t>.</w:t>
      </w:r>
    </w:p>
    <w:p w:rsidR="00822BC8" w:rsidRDefault="00822BC8" w:rsidP="007133A2">
      <w:pPr>
        <w:shd w:val="clear" w:color="auto" w:fill="FFFFFF"/>
        <w:ind w:right="5" w:firstLine="720"/>
        <w:jc w:val="both"/>
        <w:rPr>
          <w:sz w:val="28"/>
          <w:szCs w:val="28"/>
          <w:lang w:eastAsia="ru-RU"/>
        </w:rPr>
      </w:pPr>
    </w:p>
    <w:p w:rsidR="007B6906" w:rsidRPr="002957AB" w:rsidRDefault="007B6906" w:rsidP="007133A2">
      <w:pPr>
        <w:shd w:val="clear" w:color="auto" w:fill="FFFFFF"/>
        <w:ind w:right="5" w:firstLine="720"/>
        <w:jc w:val="both"/>
        <w:rPr>
          <w:sz w:val="28"/>
          <w:szCs w:val="28"/>
          <w:lang w:eastAsia="ru-RU"/>
        </w:rPr>
      </w:pPr>
    </w:p>
    <w:p w:rsidR="0002048A" w:rsidRDefault="0002048A" w:rsidP="0002048A">
      <w:pPr>
        <w:jc w:val="both"/>
        <w:rPr>
          <w:sz w:val="28"/>
          <w:szCs w:val="28"/>
        </w:rPr>
      </w:pPr>
    </w:p>
    <w:p w:rsidR="0002048A" w:rsidRDefault="0002048A" w:rsidP="0002048A">
      <w:pPr>
        <w:jc w:val="both"/>
        <w:rPr>
          <w:sz w:val="28"/>
          <w:szCs w:val="28"/>
        </w:rPr>
      </w:pPr>
    </w:p>
    <w:p w:rsidR="0002048A" w:rsidRDefault="0002048A" w:rsidP="0002048A">
      <w:pPr>
        <w:jc w:val="both"/>
        <w:rPr>
          <w:sz w:val="28"/>
          <w:szCs w:val="28"/>
        </w:rPr>
      </w:pPr>
    </w:p>
    <w:p w:rsidR="0002048A" w:rsidRDefault="0002048A" w:rsidP="00020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Виконуюча обов’язки  міського голови, </w:t>
      </w:r>
    </w:p>
    <w:p w:rsidR="0002048A" w:rsidRDefault="0002048A" w:rsidP="00020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 ради                                                             </w:t>
      </w:r>
      <w:r w:rsidR="00093DD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Бондаренко К.І   .</w:t>
      </w:r>
    </w:p>
    <w:p w:rsidR="0002048A" w:rsidRDefault="0002048A" w:rsidP="00020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A5A6A" w:rsidRPr="002957AB" w:rsidRDefault="005A5A6A" w:rsidP="007133A2">
      <w:pPr>
        <w:shd w:val="clear" w:color="auto" w:fill="FFFFFF"/>
        <w:ind w:right="5"/>
        <w:jc w:val="both"/>
        <w:rPr>
          <w:bCs/>
          <w:sz w:val="28"/>
          <w:szCs w:val="28"/>
        </w:rPr>
      </w:pPr>
    </w:p>
    <w:sectPr w:rsidR="005A5A6A" w:rsidRPr="002957AB" w:rsidSect="002957AB">
      <w:type w:val="continuous"/>
      <w:pgSz w:w="11909" w:h="16834"/>
      <w:pgMar w:top="1134" w:right="567" w:bottom="1134" w:left="1701" w:header="709" w:footer="709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0F8F"/>
    <w:multiLevelType w:val="hybridMultilevel"/>
    <w:tmpl w:val="BA0E2BC2"/>
    <w:lvl w:ilvl="0" w:tplc="B1AE0E24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AC508A1"/>
    <w:multiLevelType w:val="hybridMultilevel"/>
    <w:tmpl w:val="D1EE3A56"/>
    <w:lvl w:ilvl="0" w:tplc="E912F7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B1863"/>
    <w:rsid w:val="000070FD"/>
    <w:rsid w:val="00012993"/>
    <w:rsid w:val="00013A09"/>
    <w:rsid w:val="0002048A"/>
    <w:rsid w:val="000227DC"/>
    <w:rsid w:val="00035F46"/>
    <w:rsid w:val="00042EBC"/>
    <w:rsid w:val="00046DC2"/>
    <w:rsid w:val="00082482"/>
    <w:rsid w:val="00092808"/>
    <w:rsid w:val="00093DDB"/>
    <w:rsid w:val="000A1047"/>
    <w:rsid w:val="000A28D8"/>
    <w:rsid w:val="000A58DA"/>
    <w:rsid w:val="000A6CE5"/>
    <w:rsid w:val="000C0463"/>
    <w:rsid w:val="000E1900"/>
    <w:rsid w:val="000E72B2"/>
    <w:rsid w:val="000F593F"/>
    <w:rsid w:val="00110951"/>
    <w:rsid w:val="00112266"/>
    <w:rsid w:val="001140A9"/>
    <w:rsid w:val="001167AE"/>
    <w:rsid w:val="001253BF"/>
    <w:rsid w:val="00132EA8"/>
    <w:rsid w:val="00170C20"/>
    <w:rsid w:val="00180AFC"/>
    <w:rsid w:val="00186D64"/>
    <w:rsid w:val="00192D15"/>
    <w:rsid w:val="00192D1C"/>
    <w:rsid w:val="001A5D28"/>
    <w:rsid w:val="001B1516"/>
    <w:rsid w:val="001B756C"/>
    <w:rsid w:val="001D5A9F"/>
    <w:rsid w:val="001E4E92"/>
    <w:rsid w:val="001F4456"/>
    <w:rsid w:val="002102EA"/>
    <w:rsid w:val="002134AD"/>
    <w:rsid w:val="002358E2"/>
    <w:rsid w:val="00246DB3"/>
    <w:rsid w:val="00254483"/>
    <w:rsid w:val="00265B15"/>
    <w:rsid w:val="00273619"/>
    <w:rsid w:val="00277E65"/>
    <w:rsid w:val="0029004B"/>
    <w:rsid w:val="0029274F"/>
    <w:rsid w:val="002957AB"/>
    <w:rsid w:val="00297256"/>
    <w:rsid w:val="002A1AD1"/>
    <w:rsid w:val="002A3A96"/>
    <w:rsid w:val="002A4C22"/>
    <w:rsid w:val="002B6CC6"/>
    <w:rsid w:val="002B6DF9"/>
    <w:rsid w:val="002C0DCD"/>
    <w:rsid w:val="002D4305"/>
    <w:rsid w:val="002E19A8"/>
    <w:rsid w:val="002E2CA7"/>
    <w:rsid w:val="002E4B8E"/>
    <w:rsid w:val="002E4CE8"/>
    <w:rsid w:val="002E5F52"/>
    <w:rsid w:val="002F45DF"/>
    <w:rsid w:val="00302F07"/>
    <w:rsid w:val="00307C8D"/>
    <w:rsid w:val="0032052A"/>
    <w:rsid w:val="003245A4"/>
    <w:rsid w:val="003245DC"/>
    <w:rsid w:val="00344007"/>
    <w:rsid w:val="0034689C"/>
    <w:rsid w:val="00352B75"/>
    <w:rsid w:val="003605F6"/>
    <w:rsid w:val="00361C64"/>
    <w:rsid w:val="00373563"/>
    <w:rsid w:val="00381F6F"/>
    <w:rsid w:val="00392D95"/>
    <w:rsid w:val="003937ED"/>
    <w:rsid w:val="003B12AF"/>
    <w:rsid w:val="003B72C2"/>
    <w:rsid w:val="003C0E7A"/>
    <w:rsid w:val="003E74C0"/>
    <w:rsid w:val="003F5E6B"/>
    <w:rsid w:val="0041518B"/>
    <w:rsid w:val="00421067"/>
    <w:rsid w:val="00424A60"/>
    <w:rsid w:val="00432074"/>
    <w:rsid w:val="004435F7"/>
    <w:rsid w:val="00445927"/>
    <w:rsid w:val="00445E32"/>
    <w:rsid w:val="004512CE"/>
    <w:rsid w:val="00456987"/>
    <w:rsid w:val="00463005"/>
    <w:rsid w:val="0048147B"/>
    <w:rsid w:val="004925A2"/>
    <w:rsid w:val="00495579"/>
    <w:rsid w:val="004978AE"/>
    <w:rsid w:val="004B7D82"/>
    <w:rsid w:val="004C31A7"/>
    <w:rsid w:val="004D192E"/>
    <w:rsid w:val="004D7836"/>
    <w:rsid w:val="004E285B"/>
    <w:rsid w:val="004E4E3D"/>
    <w:rsid w:val="004F231E"/>
    <w:rsid w:val="004F3D46"/>
    <w:rsid w:val="004F6473"/>
    <w:rsid w:val="00515452"/>
    <w:rsid w:val="00522B69"/>
    <w:rsid w:val="005232DA"/>
    <w:rsid w:val="00523FBB"/>
    <w:rsid w:val="00541B44"/>
    <w:rsid w:val="00553C1D"/>
    <w:rsid w:val="00593874"/>
    <w:rsid w:val="005A4EE1"/>
    <w:rsid w:val="005A5A6A"/>
    <w:rsid w:val="005B4F68"/>
    <w:rsid w:val="005B60CA"/>
    <w:rsid w:val="005C7D33"/>
    <w:rsid w:val="005D0253"/>
    <w:rsid w:val="005D0A5C"/>
    <w:rsid w:val="005E17B2"/>
    <w:rsid w:val="00634152"/>
    <w:rsid w:val="00636CCC"/>
    <w:rsid w:val="006430C6"/>
    <w:rsid w:val="00646B87"/>
    <w:rsid w:val="00651FD3"/>
    <w:rsid w:val="00653961"/>
    <w:rsid w:val="00665D66"/>
    <w:rsid w:val="00671085"/>
    <w:rsid w:val="0068470D"/>
    <w:rsid w:val="00685AF1"/>
    <w:rsid w:val="00690FBC"/>
    <w:rsid w:val="006920AA"/>
    <w:rsid w:val="006A69DD"/>
    <w:rsid w:val="006A78D6"/>
    <w:rsid w:val="006B1712"/>
    <w:rsid w:val="006B5FAC"/>
    <w:rsid w:val="006B656D"/>
    <w:rsid w:val="006C2025"/>
    <w:rsid w:val="006C64F0"/>
    <w:rsid w:val="006D0DA1"/>
    <w:rsid w:val="006D4C58"/>
    <w:rsid w:val="0070175A"/>
    <w:rsid w:val="007031A5"/>
    <w:rsid w:val="00710D24"/>
    <w:rsid w:val="007133A2"/>
    <w:rsid w:val="00713C34"/>
    <w:rsid w:val="007148B0"/>
    <w:rsid w:val="007256D1"/>
    <w:rsid w:val="00775151"/>
    <w:rsid w:val="007818BC"/>
    <w:rsid w:val="00792CF5"/>
    <w:rsid w:val="00794195"/>
    <w:rsid w:val="00796121"/>
    <w:rsid w:val="00796BDD"/>
    <w:rsid w:val="007A0252"/>
    <w:rsid w:val="007A503C"/>
    <w:rsid w:val="007B6906"/>
    <w:rsid w:val="007C3CC2"/>
    <w:rsid w:val="007C53FF"/>
    <w:rsid w:val="007C621A"/>
    <w:rsid w:val="007D1B1F"/>
    <w:rsid w:val="007D48C8"/>
    <w:rsid w:val="007F6661"/>
    <w:rsid w:val="007F6EFC"/>
    <w:rsid w:val="008125E5"/>
    <w:rsid w:val="0081309D"/>
    <w:rsid w:val="00813476"/>
    <w:rsid w:val="00822BC8"/>
    <w:rsid w:val="008238B4"/>
    <w:rsid w:val="00826DDE"/>
    <w:rsid w:val="008506AC"/>
    <w:rsid w:val="008542F7"/>
    <w:rsid w:val="0085516E"/>
    <w:rsid w:val="00873803"/>
    <w:rsid w:val="00876AED"/>
    <w:rsid w:val="0089722E"/>
    <w:rsid w:val="008A09B2"/>
    <w:rsid w:val="008A1270"/>
    <w:rsid w:val="008A3C10"/>
    <w:rsid w:val="008B1863"/>
    <w:rsid w:val="008B27BE"/>
    <w:rsid w:val="008B56E2"/>
    <w:rsid w:val="008C052F"/>
    <w:rsid w:val="008D6F35"/>
    <w:rsid w:val="008D7E0A"/>
    <w:rsid w:val="008E18D2"/>
    <w:rsid w:val="008E5568"/>
    <w:rsid w:val="008F39F3"/>
    <w:rsid w:val="008F633A"/>
    <w:rsid w:val="008F634F"/>
    <w:rsid w:val="009052AD"/>
    <w:rsid w:val="00911A98"/>
    <w:rsid w:val="00930FB3"/>
    <w:rsid w:val="00944655"/>
    <w:rsid w:val="00947DF6"/>
    <w:rsid w:val="00955A51"/>
    <w:rsid w:val="00963E00"/>
    <w:rsid w:val="009710B2"/>
    <w:rsid w:val="00971A87"/>
    <w:rsid w:val="0098438B"/>
    <w:rsid w:val="00985FC9"/>
    <w:rsid w:val="009D5E5B"/>
    <w:rsid w:val="009E2054"/>
    <w:rsid w:val="009E215B"/>
    <w:rsid w:val="00A07E17"/>
    <w:rsid w:val="00A14B2F"/>
    <w:rsid w:val="00A20C88"/>
    <w:rsid w:val="00A25811"/>
    <w:rsid w:val="00A31D7E"/>
    <w:rsid w:val="00A36792"/>
    <w:rsid w:val="00A53003"/>
    <w:rsid w:val="00A55543"/>
    <w:rsid w:val="00A6682A"/>
    <w:rsid w:val="00A74004"/>
    <w:rsid w:val="00A7595C"/>
    <w:rsid w:val="00A865B5"/>
    <w:rsid w:val="00AA14D4"/>
    <w:rsid w:val="00AA3AB6"/>
    <w:rsid w:val="00AA46D7"/>
    <w:rsid w:val="00AB0EB6"/>
    <w:rsid w:val="00AB1779"/>
    <w:rsid w:val="00AB21D8"/>
    <w:rsid w:val="00AB2FD4"/>
    <w:rsid w:val="00AB428B"/>
    <w:rsid w:val="00AD4AEB"/>
    <w:rsid w:val="00AE15A1"/>
    <w:rsid w:val="00AF39FE"/>
    <w:rsid w:val="00B12A69"/>
    <w:rsid w:val="00B2484D"/>
    <w:rsid w:val="00B301E3"/>
    <w:rsid w:val="00B32239"/>
    <w:rsid w:val="00B469FB"/>
    <w:rsid w:val="00B47F6C"/>
    <w:rsid w:val="00B575B7"/>
    <w:rsid w:val="00B57EFC"/>
    <w:rsid w:val="00B61BC3"/>
    <w:rsid w:val="00B7002C"/>
    <w:rsid w:val="00B8188D"/>
    <w:rsid w:val="00B856C5"/>
    <w:rsid w:val="00B918F0"/>
    <w:rsid w:val="00B946C6"/>
    <w:rsid w:val="00B970F7"/>
    <w:rsid w:val="00BB6B40"/>
    <w:rsid w:val="00BB72CC"/>
    <w:rsid w:val="00BE07C9"/>
    <w:rsid w:val="00BE3DDC"/>
    <w:rsid w:val="00BE6AAD"/>
    <w:rsid w:val="00C00102"/>
    <w:rsid w:val="00C07E94"/>
    <w:rsid w:val="00C106E8"/>
    <w:rsid w:val="00C2020D"/>
    <w:rsid w:val="00C27916"/>
    <w:rsid w:val="00C35374"/>
    <w:rsid w:val="00C50982"/>
    <w:rsid w:val="00C932B1"/>
    <w:rsid w:val="00C93DED"/>
    <w:rsid w:val="00CA074A"/>
    <w:rsid w:val="00CA5157"/>
    <w:rsid w:val="00CA56CB"/>
    <w:rsid w:val="00CA67AB"/>
    <w:rsid w:val="00CB60CA"/>
    <w:rsid w:val="00CD2FC8"/>
    <w:rsid w:val="00CE2B9E"/>
    <w:rsid w:val="00CF2265"/>
    <w:rsid w:val="00CF7FA4"/>
    <w:rsid w:val="00D00432"/>
    <w:rsid w:val="00D16491"/>
    <w:rsid w:val="00D20562"/>
    <w:rsid w:val="00D20A62"/>
    <w:rsid w:val="00D25839"/>
    <w:rsid w:val="00D32AF0"/>
    <w:rsid w:val="00D34588"/>
    <w:rsid w:val="00D54070"/>
    <w:rsid w:val="00D56745"/>
    <w:rsid w:val="00D61543"/>
    <w:rsid w:val="00D72CA8"/>
    <w:rsid w:val="00D77D14"/>
    <w:rsid w:val="00D84D84"/>
    <w:rsid w:val="00DA25B3"/>
    <w:rsid w:val="00DA2BC8"/>
    <w:rsid w:val="00DA34DF"/>
    <w:rsid w:val="00DA6512"/>
    <w:rsid w:val="00DB3365"/>
    <w:rsid w:val="00DB3B44"/>
    <w:rsid w:val="00DB45E8"/>
    <w:rsid w:val="00DE0D84"/>
    <w:rsid w:val="00DE4C8F"/>
    <w:rsid w:val="00DF00D2"/>
    <w:rsid w:val="00E072C6"/>
    <w:rsid w:val="00E4038B"/>
    <w:rsid w:val="00E43F56"/>
    <w:rsid w:val="00E448A8"/>
    <w:rsid w:val="00E46FD9"/>
    <w:rsid w:val="00E50B27"/>
    <w:rsid w:val="00E67FCD"/>
    <w:rsid w:val="00E735AB"/>
    <w:rsid w:val="00E81A1F"/>
    <w:rsid w:val="00E8254D"/>
    <w:rsid w:val="00E834D8"/>
    <w:rsid w:val="00E85D4B"/>
    <w:rsid w:val="00E92E58"/>
    <w:rsid w:val="00EB6588"/>
    <w:rsid w:val="00EB692A"/>
    <w:rsid w:val="00EB71FC"/>
    <w:rsid w:val="00EC19B1"/>
    <w:rsid w:val="00ED555E"/>
    <w:rsid w:val="00EE28C7"/>
    <w:rsid w:val="00F0402A"/>
    <w:rsid w:val="00F079B4"/>
    <w:rsid w:val="00F24598"/>
    <w:rsid w:val="00F25F28"/>
    <w:rsid w:val="00F26577"/>
    <w:rsid w:val="00F40463"/>
    <w:rsid w:val="00F40B33"/>
    <w:rsid w:val="00F44480"/>
    <w:rsid w:val="00F45678"/>
    <w:rsid w:val="00F45C13"/>
    <w:rsid w:val="00F47FF1"/>
    <w:rsid w:val="00F6241D"/>
    <w:rsid w:val="00F63731"/>
    <w:rsid w:val="00F660F9"/>
    <w:rsid w:val="00F7532B"/>
    <w:rsid w:val="00F75A88"/>
    <w:rsid w:val="00F94524"/>
    <w:rsid w:val="00FA0628"/>
    <w:rsid w:val="00FB421F"/>
    <w:rsid w:val="00FC0E2B"/>
    <w:rsid w:val="00FC2E2B"/>
    <w:rsid w:val="00FE7BBC"/>
    <w:rsid w:val="00FF3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0CA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34DF"/>
    <w:rPr>
      <w:color w:val="0000FF"/>
      <w:u w:val="single"/>
    </w:rPr>
  </w:style>
  <w:style w:type="paragraph" w:styleId="a4">
    <w:name w:val="Balloon Text"/>
    <w:basedOn w:val="a"/>
    <w:semiHidden/>
    <w:rsid w:val="004F23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4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904768">
                                  <w:marLeft w:val="3801"/>
                                  <w:marRight w:val="70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2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80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8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7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25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85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501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387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678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002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012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67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gorsovet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Пользователь Windows</cp:lastModifiedBy>
  <cp:revision>6</cp:revision>
  <cp:lastPrinted>2012-05-10T11:47:00Z</cp:lastPrinted>
  <dcterms:created xsi:type="dcterms:W3CDTF">2017-01-03T09:38:00Z</dcterms:created>
  <dcterms:modified xsi:type="dcterms:W3CDTF">2017-01-06T07:03:00Z</dcterms:modified>
</cp:coreProperties>
</file>